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83" w:rsidRPr="003735B7" w:rsidRDefault="000858CC" w:rsidP="00077A3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МУЛЬТФИЛЬМОВ</w:t>
      </w:r>
    </w:p>
    <w:p w:rsidR="00193B0E" w:rsidRPr="003735B7" w:rsidRDefault="00193B0E" w:rsidP="00077A36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1135"/>
        <w:gridCol w:w="1133"/>
        <w:gridCol w:w="7655"/>
      </w:tblGrid>
      <w:tr w:rsidR="00054C98" w:rsidRPr="00193B0E" w:rsidTr="00193B0E">
        <w:tc>
          <w:tcPr>
            <w:tcW w:w="1135" w:type="dxa"/>
          </w:tcPr>
          <w:p w:rsidR="00054C98" w:rsidRPr="003735B7" w:rsidRDefault="00054C98" w:rsidP="00077A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5B7">
              <w:rPr>
                <w:rFonts w:ascii="Arial" w:hAnsi="Arial" w:cs="Arial"/>
                <w:b/>
                <w:sz w:val="16"/>
                <w:szCs w:val="16"/>
              </w:rPr>
              <w:t>месяц</w:t>
            </w:r>
          </w:p>
        </w:tc>
        <w:tc>
          <w:tcPr>
            <w:tcW w:w="1133" w:type="dxa"/>
          </w:tcPr>
          <w:p w:rsidR="00054C98" w:rsidRPr="003735B7" w:rsidRDefault="00054C98" w:rsidP="00077A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5B7">
              <w:rPr>
                <w:rFonts w:ascii="Arial" w:hAnsi="Arial" w:cs="Arial"/>
                <w:b/>
                <w:sz w:val="16"/>
                <w:szCs w:val="16"/>
              </w:rPr>
              <w:t>даты</w:t>
            </w:r>
          </w:p>
        </w:tc>
        <w:tc>
          <w:tcPr>
            <w:tcW w:w="7655" w:type="dxa"/>
          </w:tcPr>
          <w:p w:rsidR="00054C98" w:rsidRPr="003735B7" w:rsidRDefault="00054C98" w:rsidP="00077A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5B7">
              <w:rPr>
                <w:rFonts w:ascii="Arial" w:hAnsi="Arial" w:cs="Arial"/>
                <w:b/>
                <w:sz w:val="16"/>
                <w:szCs w:val="16"/>
              </w:rPr>
              <w:t>наименование мультфильмов</w:t>
            </w:r>
          </w:p>
        </w:tc>
      </w:tr>
      <w:tr w:rsidR="00077A36" w:rsidRPr="00193B0E" w:rsidTr="00193B0E">
        <w:tc>
          <w:tcPr>
            <w:tcW w:w="1135" w:type="dxa"/>
            <w:vMerge w:val="restart"/>
          </w:tcPr>
          <w:p w:rsidR="00077A36" w:rsidRPr="003735B7" w:rsidRDefault="00077A36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bookmarkStart w:id="0" w:name="_GoBack"/>
            <w:r w:rsidRPr="003735B7">
              <w:rPr>
                <w:rFonts w:ascii="Arial" w:hAnsi="Arial" w:cs="Arial"/>
                <w:sz w:val="19"/>
                <w:szCs w:val="19"/>
              </w:rPr>
              <w:t>февраль</w:t>
            </w:r>
          </w:p>
        </w:tc>
        <w:tc>
          <w:tcPr>
            <w:tcW w:w="1133" w:type="dxa"/>
            <w:vMerge w:val="restart"/>
          </w:tcPr>
          <w:p w:rsidR="00077A36" w:rsidRPr="003735B7" w:rsidRDefault="00077A36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hAnsi="Arial" w:cs="Arial"/>
                <w:sz w:val="19"/>
                <w:szCs w:val="19"/>
              </w:rPr>
              <w:t xml:space="preserve">3 - 7 </w:t>
            </w:r>
          </w:p>
        </w:tc>
        <w:tc>
          <w:tcPr>
            <w:tcW w:w="7655" w:type="dxa"/>
          </w:tcPr>
          <w:p w:rsidR="00077A36" w:rsidRPr="003735B7" w:rsidRDefault="00077A36" w:rsidP="00077A3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Дед мороз и лето (1969)  (20 мин.)</w:t>
            </w:r>
          </w:p>
        </w:tc>
      </w:tr>
      <w:bookmarkEnd w:id="0"/>
      <w:tr w:rsidR="00077A36" w:rsidRPr="00193B0E" w:rsidTr="00193B0E">
        <w:tc>
          <w:tcPr>
            <w:tcW w:w="1135" w:type="dxa"/>
            <w:vMerge/>
          </w:tcPr>
          <w:p w:rsidR="00077A36" w:rsidRPr="003735B7" w:rsidRDefault="00077A36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077A36" w:rsidRPr="003735B7" w:rsidRDefault="00077A36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55" w:type="dxa"/>
          </w:tcPr>
          <w:p w:rsidR="00077A36" w:rsidRPr="003735B7" w:rsidRDefault="00077A36" w:rsidP="00077A36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Зима в Простоквашино (1984) (15 мин.)</w:t>
            </w:r>
          </w:p>
        </w:tc>
      </w:tr>
      <w:tr w:rsidR="00077A36" w:rsidRPr="00193B0E" w:rsidTr="00193B0E">
        <w:tc>
          <w:tcPr>
            <w:tcW w:w="1135" w:type="dxa"/>
            <w:vMerge/>
          </w:tcPr>
          <w:p w:rsidR="00077A36" w:rsidRPr="003735B7" w:rsidRDefault="00077A36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077A36" w:rsidRPr="003735B7" w:rsidRDefault="00077A36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55" w:type="dxa"/>
          </w:tcPr>
          <w:p w:rsidR="00077A36" w:rsidRPr="003735B7" w:rsidRDefault="00077A36" w:rsidP="00077A36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Большой</w:t>
            </w:r>
            <w:proofErr w:type="gramStart"/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 У</w:t>
            </w:r>
            <w:proofErr w:type="gramEnd"/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х (1989) (20 мин.)</w:t>
            </w:r>
          </w:p>
        </w:tc>
      </w:tr>
      <w:tr w:rsidR="00077A36" w:rsidRPr="00193B0E" w:rsidTr="00193B0E">
        <w:tc>
          <w:tcPr>
            <w:tcW w:w="1135" w:type="dxa"/>
            <w:vMerge/>
          </w:tcPr>
          <w:p w:rsidR="00077A36" w:rsidRPr="003735B7" w:rsidRDefault="00077A36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077A36" w:rsidRPr="003735B7" w:rsidRDefault="00077A36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55" w:type="dxa"/>
          </w:tcPr>
          <w:p w:rsidR="00077A36" w:rsidRPr="003735B7" w:rsidRDefault="00077A36" w:rsidP="00077A36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Ивашка из дворца Пионеров (1981) (9 мин.) </w:t>
            </w:r>
          </w:p>
        </w:tc>
      </w:tr>
      <w:tr w:rsidR="00077A36" w:rsidRPr="00193B0E" w:rsidTr="00193B0E">
        <w:tc>
          <w:tcPr>
            <w:tcW w:w="1135" w:type="dxa"/>
            <w:vMerge/>
          </w:tcPr>
          <w:p w:rsidR="00077A36" w:rsidRPr="003735B7" w:rsidRDefault="00077A36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077A36" w:rsidRPr="003735B7" w:rsidRDefault="00077A36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hAnsi="Arial" w:cs="Arial"/>
                <w:sz w:val="19"/>
                <w:szCs w:val="19"/>
              </w:rPr>
              <w:t>10 -14</w:t>
            </w:r>
          </w:p>
        </w:tc>
        <w:tc>
          <w:tcPr>
            <w:tcW w:w="7655" w:type="dxa"/>
          </w:tcPr>
          <w:p w:rsidR="00077A36" w:rsidRPr="003735B7" w:rsidRDefault="00077A36" w:rsidP="00077A3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Умка (В. Попов, В. Пекарь, 1969) (10 мин.)</w:t>
            </w:r>
          </w:p>
        </w:tc>
      </w:tr>
      <w:tr w:rsidR="00077A36" w:rsidRPr="00193B0E" w:rsidTr="00193B0E">
        <w:tc>
          <w:tcPr>
            <w:tcW w:w="1135" w:type="dxa"/>
            <w:vMerge/>
          </w:tcPr>
          <w:p w:rsidR="00077A36" w:rsidRPr="003735B7" w:rsidRDefault="00077A36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077A36" w:rsidRPr="003735B7" w:rsidRDefault="00077A36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55" w:type="dxa"/>
          </w:tcPr>
          <w:p w:rsidR="00077A36" w:rsidRPr="003735B7" w:rsidRDefault="00077A36" w:rsidP="00077A3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Рикки-Тикки-Тави</w:t>
            </w:r>
            <w:proofErr w:type="spellEnd"/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 (1965) (21 мин.)</w:t>
            </w:r>
          </w:p>
        </w:tc>
      </w:tr>
      <w:tr w:rsidR="00077A36" w:rsidRPr="00193B0E" w:rsidTr="00193B0E">
        <w:tc>
          <w:tcPr>
            <w:tcW w:w="1135" w:type="dxa"/>
            <w:vMerge/>
          </w:tcPr>
          <w:p w:rsidR="00077A36" w:rsidRPr="003735B7" w:rsidRDefault="00077A36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077A36" w:rsidRPr="003735B7" w:rsidRDefault="00077A36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55" w:type="dxa"/>
          </w:tcPr>
          <w:p w:rsidR="00077A36" w:rsidRPr="003735B7" w:rsidRDefault="00077A36" w:rsidP="00077A3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Ёжик в тумане (1975) (10 мин.)</w:t>
            </w:r>
          </w:p>
        </w:tc>
      </w:tr>
      <w:tr w:rsidR="00077A36" w:rsidRPr="00193B0E" w:rsidTr="00193B0E">
        <w:tc>
          <w:tcPr>
            <w:tcW w:w="1135" w:type="dxa"/>
            <w:vMerge/>
          </w:tcPr>
          <w:p w:rsidR="00077A36" w:rsidRPr="003735B7" w:rsidRDefault="00077A36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077A36" w:rsidRPr="003735B7" w:rsidRDefault="00077A36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55" w:type="dxa"/>
          </w:tcPr>
          <w:p w:rsidR="00077A36" w:rsidRPr="003735B7" w:rsidRDefault="00077A36" w:rsidP="00077A36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Баранкин</w:t>
            </w:r>
            <w:proofErr w:type="spellEnd"/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, будь человеком! (1963) (21 мин.)</w:t>
            </w:r>
          </w:p>
        </w:tc>
      </w:tr>
      <w:tr w:rsidR="00077A36" w:rsidRPr="00193B0E" w:rsidTr="00193B0E">
        <w:tc>
          <w:tcPr>
            <w:tcW w:w="1135" w:type="dxa"/>
            <w:vMerge/>
          </w:tcPr>
          <w:p w:rsidR="00077A36" w:rsidRPr="003735B7" w:rsidRDefault="00077A36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077A36" w:rsidRPr="003735B7" w:rsidRDefault="00077A36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hAnsi="Arial" w:cs="Arial"/>
                <w:sz w:val="19"/>
                <w:szCs w:val="19"/>
              </w:rPr>
              <w:t>17 - 21</w:t>
            </w:r>
          </w:p>
        </w:tc>
        <w:tc>
          <w:tcPr>
            <w:tcW w:w="7655" w:type="dxa"/>
          </w:tcPr>
          <w:p w:rsidR="00077A36" w:rsidRPr="003735B7" w:rsidRDefault="00077A36" w:rsidP="00077A3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Мороз Иванович (1981) (10 мин.)</w:t>
            </w:r>
          </w:p>
        </w:tc>
      </w:tr>
      <w:tr w:rsidR="00077A36" w:rsidRPr="00193B0E" w:rsidTr="00193B0E">
        <w:tc>
          <w:tcPr>
            <w:tcW w:w="1135" w:type="dxa"/>
            <w:vMerge/>
          </w:tcPr>
          <w:p w:rsidR="00077A36" w:rsidRPr="003735B7" w:rsidRDefault="00077A36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077A36" w:rsidRPr="003735B7" w:rsidRDefault="00077A36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55" w:type="dxa"/>
          </w:tcPr>
          <w:p w:rsidR="00077A36" w:rsidRPr="003735B7" w:rsidRDefault="00077A36" w:rsidP="00077A3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Чебурашка (1971) (20 мин.)</w:t>
            </w:r>
          </w:p>
        </w:tc>
      </w:tr>
      <w:tr w:rsidR="00077A36" w:rsidRPr="00193B0E" w:rsidTr="00193B0E">
        <w:tc>
          <w:tcPr>
            <w:tcW w:w="1135" w:type="dxa"/>
            <w:vMerge/>
          </w:tcPr>
          <w:p w:rsidR="00077A36" w:rsidRPr="003735B7" w:rsidRDefault="00077A36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077A36" w:rsidRPr="003735B7" w:rsidRDefault="00077A36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55" w:type="dxa"/>
          </w:tcPr>
          <w:p w:rsidR="00077A36" w:rsidRPr="003735B7" w:rsidRDefault="00077A36" w:rsidP="00077A3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Цветик-</w:t>
            </w:r>
            <w:proofErr w:type="spellStart"/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семицветик</w:t>
            </w:r>
            <w:proofErr w:type="spellEnd"/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 (1948) (20 мин.)</w:t>
            </w:r>
          </w:p>
        </w:tc>
      </w:tr>
      <w:tr w:rsidR="00077A36" w:rsidRPr="00193B0E" w:rsidTr="00193B0E">
        <w:tc>
          <w:tcPr>
            <w:tcW w:w="1135" w:type="dxa"/>
            <w:vMerge/>
          </w:tcPr>
          <w:p w:rsidR="00077A36" w:rsidRPr="003735B7" w:rsidRDefault="00077A36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077A36" w:rsidRPr="003735B7" w:rsidRDefault="00077A36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55" w:type="dxa"/>
          </w:tcPr>
          <w:p w:rsidR="00077A36" w:rsidRPr="003735B7" w:rsidRDefault="00077A36" w:rsidP="00077A36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Бобик в гостях у Барбоса (1977) (9 мин.)</w:t>
            </w:r>
          </w:p>
        </w:tc>
      </w:tr>
      <w:tr w:rsidR="00077A36" w:rsidRPr="00193B0E" w:rsidTr="00193B0E">
        <w:tc>
          <w:tcPr>
            <w:tcW w:w="1135" w:type="dxa"/>
            <w:vMerge/>
          </w:tcPr>
          <w:p w:rsidR="00077A36" w:rsidRPr="003735B7" w:rsidRDefault="00077A36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077A36" w:rsidRPr="003735B7" w:rsidRDefault="00077A36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hAnsi="Arial" w:cs="Arial"/>
                <w:sz w:val="19"/>
                <w:szCs w:val="19"/>
              </w:rPr>
              <w:t>24 - 28</w:t>
            </w:r>
          </w:p>
        </w:tc>
        <w:tc>
          <w:tcPr>
            <w:tcW w:w="7655" w:type="dxa"/>
          </w:tcPr>
          <w:p w:rsidR="00077A36" w:rsidRPr="003735B7" w:rsidRDefault="00077A36" w:rsidP="00077A3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Винни пух  (Ф. </w:t>
            </w:r>
            <w:proofErr w:type="spellStart"/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Хитрук</w:t>
            </w:r>
            <w:proofErr w:type="spellEnd"/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, 1969) (10 мин.)</w:t>
            </w:r>
          </w:p>
        </w:tc>
      </w:tr>
      <w:tr w:rsidR="00077A36" w:rsidRPr="00193B0E" w:rsidTr="00193B0E">
        <w:tc>
          <w:tcPr>
            <w:tcW w:w="1135" w:type="dxa"/>
            <w:vMerge/>
          </w:tcPr>
          <w:p w:rsidR="00077A36" w:rsidRPr="003735B7" w:rsidRDefault="00077A36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077A36" w:rsidRPr="003735B7" w:rsidRDefault="00077A36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55" w:type="dxa"/>
          </w:tcPr>
          <w:p w:rsidR="00077A36" w:rsidRPr="003735B7" w:rsidRDefault="00077A36" w:rsidP="00077A3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Гадкий утенок (В. Дегтярев, 1956) (20 мин.)</w:t>
            </w:r>
          </w:p>
        </w:tc>
      </w:tr>
      <w:tr w:rsidR="00077A36" w:rsidRPr="00193B0E" w:rsidTr="00193B0E">
        <w:tc>
          <w:tcPr>
            <w:tcW w:w="1135" w:type="dxa"/>
            <w:vMerge/>
          </w:tcPr>
          <w:p w:rsidR="00077A36" w:rsidRPr="003735B7" w:rsidRDefault="00077A36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077A36" w:rsidRPr="003735B7" w:rsidRDefault="00077A36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55" w:type="dxa"/>
          </w:tcPr>
          <w:p w:rsidR="00077A36" w:rsidRPr="003735B7" w:rsidRDefault="00077A36" w:rsidP="00077A3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Лягушка путешественница (1965) (20 мин.)</w:t>
            </w:r>
          </w:p>
        </w:tc>
      </w:tr>
      <w:tr w:rsidR="00077A36" w:rsidRPr="00193B0E" w:rsidTr="00193B0E">
        <w:tc>
          <w:tcPr>
            <w:tcW w:w="1135" w:type="dxa"/>
            <w:vMerge/>
          </w:tcPr>
          <w:p w:rsidR="00077A36" w:rsidRPr="003735B7" w:rsidRDefault="00077A36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077A36" w:rsidRPr="003735B7" w:rsidRDefault="00077A36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55" w:type="dxa"/>
          </w:tcPr>
          <w:p w:rsidR="00077A36" w:rsidRPr="003735B7" w:rsidRDefault="00077A36" w:rsidP="00077A36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Большой секрет для маленькой компании (1979) (16 мин)</w:t>
            </w:r>
          </w:p>
        </w:tc>
      </w:tr>
      <w:tr w:rsidR="007872AA" w:rsidRPr="00193B0E" w:rsidTr="00193B0E">
        <w:tc>
          <w:tcPr>
            <w:tcW w:w="1135" w:type="dxa"/>
            <w:vMerge w:val="restart"/>
          </w:tcPr>
          <w:p w:rsidR="007872AA" w:rsidRPr="003735B7" w:rsidRDefault="007872AA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hAnsi="Arial" w:cs="Arial"/>
                <w:sz w:val="19"/>
                <w:szCs w:val="19"/>
              </w:rPr>
              <w:t>март</w:t>
            </w:r>
          </w:p>
        </w:tc>
        <w:tc>
          <w:tcPr>
            <w:tcW w:w="1133" w:type="dxa"/>
            <w:vMerge w:val="restart"/>
          </w:tcPr>
          <w:p w:rsidR="007872AA" w:rsidRPr="003735B7" w:rsidRDefault="007872AA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hAnsi="Arial" w:cs="Arial"/>
                <w:sz w:val="19"/>
                <w:szCs w:val="19"/>
              </w:rPr>
              <w:t>3 - 7</w:t>
            </w:r>
          </w:p>
        </w:tc>
        <w:tc>
          <w:tcPr>
            <w:tcW w:w="7655" w:type="dxa"/>
          </w:tcPr>
          <w:p w:rsidR="007872AA" w:rsidRPr="003735B7" w:rsidRDefault="007872AA" w:rsidP="00077A3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Теремок (1945) (25 мин.)</w:t>
            </w:r>
          </w:p>
        </w:tc>
      </w:tr>
      <w:tr w:rsidR="007872AA" w:rsidRPr="00193B0E" w:rsidTr="00193B0E">
        <w:tc>
          <w:tcPr>
            <w:tcW w:w="1135" w:type="dxa"/>
            <w:vMerge/>
          </w:tcPr>
          <w:p w:rsidR="007872AA" w:rsidRPr="003735B7" w:rsidRDefault="007872AA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7872AA" w:rsidRPr="003735B7" w:rsidRDefault="007872AA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55" w:type="dxa"/>
          </w:tcPr>
          <w:p w:rsidR="007872AA" w:rsidRPr="003735B7" w:rsidRDefault="007872AA" w:rsidP="00077A3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Золотая Антилопа  (1954) (31 мин.)</w:t>
            </w:r>
          </w:p>
        </w:tc>
      </w:tr>
      <w:tr w:rsidR="007872AA" w:rsidRPr="00193B0E" w:rsidTr="00193B0E">
        <w:tc>
          <w:tcPr>
            <w:tcW w:w="1135" w:type="dxa"/>
            <w:vMerge/>
          </w:tcPr>
          <w:p w:rsidR="007872AA" w:rsidRPr="003735B7" w:rsidRDefault="007872AA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7872AA" w:rsidRPr="003735B7" w:rsidRDefault="007872AA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55" w:type="dxa"/>
          </w:tcPr>
          <w:p w:rsidR="007872AA" w:rsidRPr="003735B7" w:rsidRDefault="007872AA" w:rsidP="00077A3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Серая Шейка (В1948) (20 мин.)</w:t>
            </w:r>
          </w:p>
        </w:tc>
      </w:tr>
      <w:tr w:rsidR="007872AA" w:rsidRPr="00193B0E" w:rsidTr="00193B0E">
        <w:tc>
          <w:tcPr>
            <w:tcW w:w="1135" w:type="dxa"/>
            <w:vMerge/>
          </w:tcPr>
          <w:p w:rsidR="007872AA" w:rsidRPr="003735B7" w:rsidRDefault="007872AA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7872AA" w:rsidRPr="003735B7" w:rsidRDefault="007872AA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55" w:type="dxa"/>
          </w:tcPr>
          <w:p w:rsidR="007872AA" w:rsidRPr="003735B7" w:rsidRDefault="007872AA" w:rsidP="00077A36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В синем море, в белой пене (1984) (10 мин.)</w:t>
            </w:r>
          </w:p>
        </w:tc>
      </w:tr>
      <w:tr w:rsidR="007872AA" w:rsidRPr="00193B0E" w:rsidTr="00193B0E">
        <w:tc>
          <w:tcPr>
            <w:tcW w:w="1135" w:type="dxa"/>
            <w:vMerge/>
          </w:tcPr>
          <w:p w:rsidR="007872AA" w:rsidRPr="003735B7" w:rsidRDefault="007872AA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7872AA" w:rsidRPr="003735B7" w:rsidRDefault="007872AA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hAnsi="Arial" w:cs="Arial"/>
                <w:sz w:val="19"/>
                <w:szCs w:val="19"/>
              </w:rPr>
              <w:t>10 - 14</w:t>
            </w:r>
          </w:p>
        </w:tc>
        <w:tc>
          <w:tcPr>
            <w:tcW w:w="7655" w:type="dxa"/>
          </w:tcPr>
          <w:p w:rsidR="007872AA" w:rsidRPr="003735B7" w:rsidRDefault="007872AA" w:rsidP="00077A3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Гуси-лебеди (1949) (20 мин.)</w:t>
            </w:r>
          </w:p>
        </w:tc>
      </w:tr>
      <w:tr w:rsidR="007872AA" w:rsidRPr="00193B0E" w:rsidTr="00193B0E">
        <w:tc>
          <w:tcPr>
            <w:tcW w:w="1135" w:type="dxa"/>
            <w:vMerge/>
          </w:tcPr>
          <w:p w:rsidR="007872AA" w:rsidRPr="003735B7" w:rsidRDefault="007872AA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7872AA" w:rsidRPr="003735B7" w:rsidRDefault="007872AA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55" w:type="dxa"/>
          </w:tcPr>
          <w:p w:rsidR="007872AA" w:rsidRPr="003735B7" w:rsidRDefault="007872AA" w:rsidP="00077A3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Молодильные</w:t>
            </w:r>
            <w:proofErr w:type="spellEnd"/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 Яблоки (1974) (20 мин.)</w:t>
            </w:r>
          </w:p>
        </w:tc>
      </w:tr>
      <w:tr w:rsidR="007872AA" w:rsidRPr="00193B0E" w:rsidTr="00193B0E">
        <w:tc>
          <w:tcPr>
            <w:tcW w:w="1135" w:type="dxa"/>
            <w:vMerge/>
          </w:tcPr>
          <w:p w:rsidR="007872AA" w:rsidRPr="003735B7" w:rsidRDefault="007872AA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7872AA" w:rsidRPr="003735B7" w:rsidRDefault="007872AA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55" w:type="dxa"/>
          </w:tcPr>
          <w:p w:rsidR="007872AA" w:rsidRPr="003735B7" w:rsidRDefault="007872AA" w:rsidP="00077A3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Варежка (1967) (10 мин.)</w:t>
            </w:r>
          </w:p>
        </w:tc>
      </w:tr>
      <w:tr w:rsidR="007872AA" w:rsidRPr="00193B0E" w:rsidTr="00193B0E">
        <w:tc>
          <w:tcPr>
            <w:tcW w:w="1135" w:type="dxa"/>
            <w:vMerge/>
          </w:tcPr>
          <w:p w:rsidR="007872AA" w:rsidRPr="003735B7" w:rsidRDefault="007872AA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7872AA" w:rsidRPr="003735B7" w:rsidRDefault="007872AA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55" w:type="dxa"/>
          </w:tcPr>
          <w:p w:rsidR="007872AA" w:rsidRPr="003735B7" w:rsidRDefault="007872AA" w:rsidP="00077A36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Василиса </w:t>
            </w:r>
            <w:proofErr w:type="spellStart"/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Микулишна</w:t>
            </w:r>
            <w:proofErr w:type="spellEnd"/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 (1975) (17 мин)</w:t>
            </w:r>
          </w:p>
        </w:tc>
      </w:tr>
      <w:tr w:rsidR="007872AA" w:rsidRPr="00193B0E" w:rsidTr="00193B0E">
        <w:tc>
          <w:tcPr>
            <w:tcW w:w="1135" w:type="dxa"/>
            <w:vMerge/>
          </w:tcPr>
          <w:p w:rsidR="007872AA" w:rsidRPr="003735B7" w:rsidRDefault="007872AA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7872AA" w:rsidRPr="003735B7" w:rsidRDefault="007872AA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hAnsi="Arial" w:cs="Arial"/>
                <w:sz w:val="19"/>
                <w:szCs w:val="19"/>
              </w:rPr>
              <w:t>17 - 21</w:t>
            </w:r>
          </w:p>
        </w:tc>
        <w:tc>
          <w:tcPr>
            <w:tcW w:w="7655" w:type="dxa"/>
          </w:tcPr>
          <w:p w:rsidR="007872AA" w:rsidRPr="003735B7" w:rsidRDefault="007872AA" w:rsidP="00077A3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Дядя Степа (1964) (20 мин.)</w:t>
            </w:r>
          </w:p>
        </w:tc>
      </w:tr>
      <w:tr w:rsidR="007872AA" w:rsidRPr="00193B0E" w:rsidTr="00193B0E">
        <w:tc>
          <w:tcPr>
            <w:tcW w:w="1135" w:type="dxa"/>
            <w:vMerge/>
          </w:tcPr>
          <w:p w:rsidR="007872AA" w:rsidRPr="003735B7" w:rsidRDefault="007872AA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7872AA" w:rsidRPr="003735B7" w:rsidRDefault="007872AA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55" w:type="dxa"/>
          </w:tcPr>
          <w:p w:rsidR="007872AA" w:rsidRPr="003735B7" w:rsidRDefault="007872AA" w:rsidP="00077A36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Василиса Прекрасная (1977) (19 мин.)</w:t>
            </w:r>
          </w:p>
        </w:tc>
      </w:tr>
      <w:tr w:rsidR="007872AA" w:rsidRPr="00193B0E" w:rsidTr="00193B0E">
        <w:tc>
          <w:tcPr>
            <w:tcW w:w="1135" w:type="dxa"/>
            <w:vMerge/>
          </w:tcPr>
          <w:p w:rsidR="007872AA" w:rsidRPr="003735B7" w:rsidRDefault="007872AA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7872AA" w:rsidRPr="003735B7" w:rsidRDefault="007872AA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55" w:type="dxa"/>
          </w:tcPr>
          <w:p w:rsidR="007872AA" w:rsidRPr="003735B7" w:rsidRDefault="007872AA" w:rsidP="00077A36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Вовка в тридевятом царстве (1965) (20 мин.)</w:t>
            </w:r>
          </w:p>
        </w:tc>
      </w:tr>
      <w:tr w:rsidR="007872AA" w:rsidRPr="00193B0E" w:rsidTr="00193B0E">
        <w:tc>
          <w:tcPr>
            <w:tcW w:w="1135" w:type="dxa"/>
            <w:vMerge/>
          </w:tcPr>
          <w:p w:rsidR="007872AA" w:rsidRPr="003735B7" w:rsidRDefault="007872AA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7872AA" w:rsidRPr="003735B7" w:rsidRDefault="007872AA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55" w:type="dxa"/>
          </w:tcPr>
          <w:p w:rsidR="007872AA" w:rsidRPr="003735B7" w:rsidRDefault="00077A36" w:rsidP="00077A36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Как львенок и черепаха пели песню (1974) (9 мин.)</w:t>
            </w:r>
          </w:p>
        </w:tc>
      </w:tr>
      <w:tr w:rsidR="007872AA" w:rsidRPr="00193B0E" w:rsidTr="00193B0E">
        <w:tc>
          <w:tcPr>
            <w:tcW w:w="1135" w:type="dxa"/>
            <w:vMerge/>
          </w:tcPr>
          <w:p w:rsidR="007872AA" w:rsidRPr="003735B7" w:rsidRDefault="007872AA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7872AA" w:rsidRPr="003735B7" w:rsidRDefault="007872AA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hAnsi="Arial" w:cs="Arial"/>
                <w:sz w:val="19"/>
                <w:szCs w:val="19"/>
              </w:rPr>
              <w:t>24 – 28 каникулы</w:t>
            </w:r>
          </w:p>
        </w:tc>
        <w:tc>
          <w:tcPr>
            <w:tcW w:w="7655" w:type="dxa"/>
          </w:tcPr>
          <w:p w:rsidR="007872AA" w:rsidRPr="003735B7" w:rsidRDefault="00077A36" w:rsidP="00426337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Кошкин дом (1958) (29 мин.) </w:t>
            </w:r>
          </w:p>
        </w:tc>
      </w:tr>
      <w:tr w:rsidR="007872AA" w:rsidRPr="00193B0E" w:rsidTr="00193B0E">
        <w:tc>
          <w:tcPr>
            <w:tcW w:w="1135" w:type="dxa"/>
            <w:vMerge/>
          </w:tcPr>
          <w:p w:rsidR="007872AA" w:rsidRPr="003735B7" w:rsidRDefault="007872AA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7872AA" w:rsidRPr="003735B7" w:rsidRDefault="007872AA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55" w:type="dxa"/>
          </w:tcPr>
          <w:p w:rsidR="007872AA" w:rsidRPr="003735B7" w:rsidRDefault="007872AA" w:rsidP="00077A36">
            <w:pPr>
              <w:ind w:left="50" w:hanging="5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Бременские музыканты (1969) (40 мин.)</w:t>
            </w:r>
          </w:p>
        </w:tc>
      </w:tr>
      <w:tr w:rsidR="007872AA" w:rsidRPr="00193B0E" w:rsidTr="00193B0E">
        <w:tc>
          <w:tcPr>
            <w:tcW w:w="1135" w:type="dxa"/>
            <w:vMerge/>
          </w:tcPr>
          <w:p w:rsidR="007872AA" w:rsidRPr="003735B7" w:rsidRDefault="007872AA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7872AA" w:rsidRPr="003735B7" w:rsidRDefault="007872AA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55" w:type="dxa"/>
          </w:tcPr>
          <w:p w:rsidR="007872AA" w:rsidRPr="003735B7" w:rsidRDefault="007872AA" w:rsidP="00077A36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Снежная Королева  (1957) (55 мин.)</w:t>
            </w:r>
          </w:p>
        </w:tc>
      </w:tr>
      <w:tr w:rsidR="007872AA" w:rsidRPr="00193B0E" w:rsidTr="00193B0E">
        <w:tc>
          <w:tcPr>
            <w:tcW w:w="1135" w:type="dxa"/>
            <w:vMerge/>
          </w:tcPr>
          <w:p w:rsidR="007872AA" w:rsidRPr="003735B7" w:rsidRDefault="007872AA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7872AA" w:rsidRPr="003735B7" w:rsidRDefault="007872AA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55" w:type="dxa"/>
          </w:tcPr>
          <w:p w:rsidR="007872AA" w:rsidRPr="003735B7" w:rsidRDefault="007872AA" w:rsidP="00077A36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Сказка о царе </w:t>
            </w:r>
            <w:proofErr w:type="spellStart"/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Салтане</w:t>
            </w:r>
            <w:proofErr w:type="spellEnd"/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  (1984) (56 мин.)</w:t>
            </w:r>
          </w:p>
        </w:tc>
      </w:tr>
      <w:tr w:rsidR="007872AA" w:rsidRPr="00193B0E" w:rsidTr="00193B0E">
        <w:tc>
          <w:tcPr>
            <w:tcW w:w="1135" w:type="dxa"/>
            <w:vMerge/>
          </w:tcPr>
          <w:p w:rsidR="007872AA" w:rsidRPr="003735B7" w:rsidRDefault="007872AA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7872AA" w:rsidRPr="003735B7" w:rsidRDefault="007872AA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55" w:type="dxa"/>
          </w:tcPr>
          <w:p w:rsidR="007872AA" w:rsidRPr="003735B7" w:rsidRDefault="007872AA" w:rsidP="00077A36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38 попугаев (1976-1991) 10 серий</w:t>
            </w:r>
          </w:p>
        </w:tc>
      </w:tr>
      <w:tr w:rsidR="007872AA" w:rsidRPr="00193B0E" w:rsidTr="00193B0E">
        <w:tc>
          <w:tcPr>
            <w:tcW w:w="1135" w:type="dxa"/>
            <w:vMerge/>
          </w:tcPr>
          <w:p w:rsidR="007872AA" w:rsidRPr="003735B7" w:rsidRDefault="007872AA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7872AA" w:rsidRPr="003735B7" w:rsidRDefault="007872AA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55" w:type="dxa"/>
          </w:tcPr>
          <w:p w:rsidR="007872AA" w:rsidRPr="003735B7" w:rsidRDefault="007872AA" w:rsidP="00077A36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Жил-был пёс (1982) (10 мин.)</w:t>
            </w:r>
          </w:p>
        </w:tc>
      </w:tr>
      <w:tr w:rsidR="00B045FC" w:rsidRPr="00193B0E" w:rsidTr="00193B0E">
        <w:tc>
          <w:tcPr>
            <w:tcW w:w="1135" w:type="dxa"/>
            <w:vMerge w:val="restart"/>
          </w:tcPr>
          <w:p w:rsidR="00B045FC" w:rsidRPr="003735B7" w:rsidRDefault="00B045FC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hAnsi="Arial" w:cs="Arial"/>
                <w:sz w:val="19"/>
                <w:szCs w:val="19"/>
              </w:rPr>
              <w:t>апрель</w:t>
            </w:r>
          </w:p>
        </w:tc>
        <w:tc>
          <w:tcPr>
            <w:tcW w:w="1133" w:type="dxa"/>
            <w:vMerge w:val="restart"/>
          </w:tcPr>
          <w:p w:rsidR="00B045FC" w:rsidRPr="003735B7" w:rsidRDefault="00B045FC" w:rsidP="00193B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hAnsi="Arial" w:cs="Arial"/>
                <w:sz w:val="19"/>
                <w:szCs w:val="19"/>
              </w:rPr>
              <w:t xml:space="preserve">31 марта </w:t>
            </w:r>
            <w:r w:rsidR="00193B0E" w:rsidRPr="003735B7">
              <w:rPr>
                <w:rFonts w:ascii="Arial" w:hAnsi="Arial" w:cs="Arial"/>
                <w:sz w:val="19"/>
                <w:szCs w:val="19"/>
              </w:rPr>
              <w:t>-</w:t>
            </w:r>
            <w:r w:rsidRPr="003735B7">
              <w:rPr>
                <w:rFonts w:ascii="Arial" w:hAnsi="Arial" w:cs="Arial"/>
                <w:sz w:val="19"/>
                <w:szCs w:val="19"/>
              </w:rPr>
              <w:t xml:space="preserve"> 4 апреля</w:t>
            </w:r>
          </w:p>
        </w:tc>
        <w:tc>
          <w:tcPr>
            <w:tcW w:w="7655" w:type="dxa"/>
          </w:tcPr>
          <w:p w:rsidR="00B045FC" w:rsidRPr="003735B7" w:rsidRDefault="00B045FC" w:rsidP="00077A3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Золушка (1979) (18 мин.)</w:t>
            </w:r>
          </w:p>
        </w:tc>
      </w:tr>
      <w:tr w:rsidR="00B045FC" w:rsidRPr="00193B0E" w:rsidTr="00193B0E">
        <w:tc>
          <w:tcPr>
            <w:tcW w:w="1135" w:type="dxa"/>
            <w:vMerge/>
          </w:tcPr>
          <w:p w:rsidR="00B045FC" w:rsidRPr="003735B7" w:rsidRDefault="00B045FC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B045FC" w:rsidRPr="003735B7" w:rsidRDefault="00B045FC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55" w:type="dxa"/>
          </w:tcPr>
          <w:p w:rsidR="00B045FC" w:rsidRPr="003735B7" w:rsidRDefault="00B045FC" w:rsidP="00077A36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Мешок яблок (1974) (20 мин.)</w:t>
            </w:r>
          </w:p>
        </w:tc>
      </w:tr>
      <w:tr w:rsidR="00B045FC" w:rsidRPr="00193B0E" w:rsidTr="00193B0E">
        <w:tc>
          <w:tcPr>
            <w:tcW w:w="1135" w:type="dxa"/>
            <w:vMerge/>
          </w:tcPr>
          <w:p w:rsidR="00B045FC" w:rsidRPr="003735B7" w:rsidRDefault="00B045FC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B045FC" w:rsidRPr="003735B7" w:rsidRDefault="00B045FC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55" w:type="dxa"/>
          </w:tcPr>
          <w:p w:rsidR="00B045FC" w:rsidRPr="003735B7" w:rsidRDefault="00B045FC" w:rsidP="00077A36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Сестрица Алёнушка и братец Иванушка (1953) (10 мин.)</w:t>
            </w:r>
          </w:p>
        </w:tc>
      </w:tr>
      <w:tr w:rsidR="00B045FC" w:rsidRPr="00193B0E" w:rsidTr="00193B0E">
        <w:tc>
          <w:tcPr>
            <w:tcW w:w="1135" w:type="dxa"/>
            <w:vMerge/>
          </w:tcPr>
          <w:p w:rsidR="00B045FC" w:rsidRPr="003735B7" w:rsidRDefault="00B045FC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B045FC" w:rsidRPr="003735B7" w:rsidRDefault="00B045FC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55" w:type="dxa"/>
          </w:tcPr>
          <w:p w:rsidR="00B045FC" w:rsidRPr="003735B7" w:rsidRDefault="00B045FC" w:rsidP="00077A36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Мой приятель светофор (1978) (10 мин.)</w:t>
            </w:r>
          </w:p>
        </w:tc>
      </w:tr>
      <w:tr w:rsidR="00B045FC" w:rsidRPr="00193B0E" w:rsidTr="00193B0E">
        <w:tc>
          <w:tcPr>
            <w:tcW w:w="1135" w:type="dxa"/>
            <w:vMerge/>
          </w:tcPr>
          <w:p w:rsidR="00B045FC" w:rsidRPr="003735B7" w:rsidRDefault="00B045FC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B045FC" w:rsidRPr="003735B7" w:rsidRDefault="00B045FC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hAnsi="Arial" w:cs="Arial"/>
                <w:sz w:val="19"/>
                <w:szCs w:val="19"/>
              </w:rPr>
              <w:t>7 – 11</w:t>
            </w:r>
          </w:p>
        </w:tc>
        <w:tc>
          <w:tcPr>
            <w:tcW w:w="7655" w:type="dxa"/>
          </w:tcPr>
          <w:p w:rsidR="00B045FC" w:rsidRPr="003735B7" w:rsidRDefault="00B045FC" w:rsidP="00077A3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Мойдодыр</w:t>
            </w:r>
            <w:proofErr w:type="spellEnd"/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  (1954) (16 мин.)</w:t>
            </w:r>
          </w:p>
        </w:tc>
      </w:tr>
      <w:tr w:rsidR="00B045FC" w:rsidRPr="00193B0E" w:rsidTr="00193B0E">
        <w:tc>
          <w:tcPr>
            <w:tcW w:w="1135" w:type="dxa"/>
            <w:vMerge/>
          </w:tcPr>
          <w:p w:rsidR="00B045FC" w:rsidRPr="003735B7" w:rsidRDefault="00B045FC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B045FC" w:rsidRPr="003735B7" w:rsidRDefault="00B045FC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55" w:type="dxa"/>
          </w:tcPr>
          <w:p w:rsidR="00B045FC" w:rsidRPr="003735B7" w:rsidRDefault="00B045FC" w:rsidP="00077A3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Сказка о попе и его работнике </w:t>
            </w:r>
            <w:proofErr w:type="spellStart"/>
            <w:proofErr w:type="gramStart"/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Балде</w:t>
            </w:r>
            <w:proofErr w:type="spellEnd"/>
            <w:proofErr w:type="gramEnd"/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 (1973) (20 мин.)</w:t>
            </w:r>
          </w:p>
        </w:tc>
      </w:tr>
      <w:tr w:rsidR="00B045FC" w:rsidRPr="00193B0E" w:rsidTr="00193B0E">
        <w:tc>
          <w:tcPr>
            <w:tcW w:w="1135" w:type="dxa"/>
            <w:vMerge/>
          </w:tcPr>
          <w:p w:rsidR="00B045FC" w:rsidRPr="003735B7" w:rsidRDefault="00B045FC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B045FC" w:rsidRPr="003735B7" w:rsidRDefault="00B045FC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55" w:type="dxa"/>
          </w:tcPr>
          <w:p w:rsidR="00B045FC" w:rsidRPr="003735B7" w:rsidRDefault="00B045FC" w:rsidP="00077A3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У страха глаза велики (1946) (10 мин.)</w:t>
            </w:r>
          </w:p>
        </w:tc>
      </w:tr>
      <w:tr w:rsidR="00B045FC" w:rsidRPr="00193B0E" w:rsidTr="00193B0E">
        <w:tc>
          <w:tcPr>
            <w:tcW w:w="1135" w:type="dxa"/>
            <w:vMerge/>
          </w:tcPr>
          <w:p w:rsidR="00B045FC" w:rsidRPr="003735B7" w:rsidRDefault="00B045FC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B045FC" w:rsidRPr="003735B7" w:rsidRDefault="00B045FC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55" w:type="dxa"/>
          </w:tcPr>
          <w:p w:rsidR="00B045FC" w:rsidRPr="003735B7" w:rsidRDefault="00B045FC" w:rsidP="00077A36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Кто сказал «Мяу»? (1962) (9 мин.)</w:t>
            </w:r>
          </w:p>
        </w:tc>
      </w:tr>
      <w:tr w:rsidR="00B045FC" w:rsidRPr="00193B0E" w:rsidTr="00193B0E">
        <w:tc>
          <w:tcPr>
            <w:tcW w:w="1135" w:type="dxa"/>
            <w:vMerge/>
          </w:tcPr>
          <w:p w:rsidR="00B045FC" w:rsidRPr="003735B7" w:rsidRDefault="00B045FC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B045FC" w:rsidRPr="003735B7" w:rsidRDefault="00B045FC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hAnsi="Arial" w:cs="Arial"/>
                <w:sz w:val="19"/>
                <w:szCs w:val="19"/>
              </w:rPr>
              <w:t>14 – 18</w:t>
            </w:r>
          </w:p>
        </w:tc>
        <w:tc>
          <w:tcPr>
            <w:tcW w:w="7655" w:type="dxa"/>
          </w:tcPr>
          <w:p w:rsidR="00B045FC" w:rsidRPr="003735B7" w:rsidRDefault="00B045FC" w:rsidP="00077A3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Русалочка (1968) (29 мин.)</w:t>
            </w:r>
          </w:p>
        </w:tc>
      </w:tr>
      <w:tr w:rsidR="00B045FC" w:rsidRPr="00193B0E" w:rsidTr="00193B0E">
        <w:tc>
          <w:tcPr>
            <w:tcW w:w="1135" w:type="dxa"/>
            <w:vMerge/>
          </w:tcPr>
          <w:p w:rsidR="00B045FC" w:rsidRPr="003735B7" w:rsidRDefault="00B045FC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B045FC" w:rsidRPr="003735B7" w:rsidRDefault="00B045FC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55" w:type="dxa"/>
          </w:tcPr>
          <w:p w:rsidR="00B045FC" w:rsidRPr="003735B7" w:rsidRDefault="00B045FC" w:rsidP="00077A3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Старик и море (1999) (20 мин.)</w:t>
            </w:r>
          </w:p>
        </w:tc>
      </w:tr>
      <w:tr w:rsidR="00B045FC" w:rsidRPr="00193B0E" w:rsidTr="00193B0E">
        <w:tc>
          <w:tcPr>
            <w:tcW w:w="1135" w:type="dxa"/>
            <w:vMerge/>
          </w:tcPr>
          <w:p w:rsidR="00B045FC" w:rsidRPr="003735B7" w:rsidRDefault="00B045FC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B045FC" w:rsidRPr="003735B7" w:rsidRDefault="00B045FC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55" w:type="dxa"/>
          </w:tcPr>
          <w:p w:rsidR="00B045FC" w:rsidRPr="003735B7" w:rsidRDefault="00B045FC" w:rsidP="00077A3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Летучий корабль (1979) (18 мин.)</w:t>
            </w:r>
          </w:p>
        </w:tc>
      </w:tr>
      <w:tr w:rsidR="00B045FC" w:rsidRPr="00193B0E" w:rsidTr="00193B0E">
        <w:tc>
          <w:tcPr>
            <w:tcW w:w="1135" w:type="dxa"/>
            <w:vMerge/>
          </w:tcPr>
          <w:p w:rsidR="00B045FC" w:rsidRPr="003735B7" w:rsidRDefault="00B045FC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B045FC" w:rsidRPr="003735B7" w:rsidRDefault="00B045FC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55" w:type="dxa"/>
          </w:tcPr>
          <w:p w:rsidR="00B045FC" w:rsidRPr="003735B7" w:rsidRDefault="00B045FC" w:rsidP="00077A36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Падал прошлогодний снег (1983) (19 мин.)</w:t>
            </w:r>
          </w:p>
        </w:tc>
      </w:tr>
      <w:tr w:rsidR="00B045FC" w:rsidRPr="00193B0E" w:rsidTr="00193B0E">
        <w:tc>
          <w:tcPr>
            <w:tcW w:w="1135" w:type="dxa"/>
            <w:vMerge/>
          </w:tcPr>
          <w:p w:rsidR="00B045FC" w:rsidRPr="003735B7" w:rsidRDefault="00B045FC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B045FC" w:rsidRPr="003735B7" w:rsidRDefault="00B045FC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hAnsi="Arial" w:cs="Arial"/>
                <w:sz w:val="19"/>
                <w:szCs w:val="19"/>
              </w:rPr>
              <w:t>21 – 25</w:t>
            </w:r>
          </w:p>
        </w:tc>
        <w:tc>
          <w:tcPr>
            <w:tcW w:w="7655" w:type="dxa"/>
          </w:tcPr>
          <w:p w:rsidR="00B045FC" w:rsidRPr="003735B7" w:rsidRDefault="00B045FC" w:rsidP="00077A3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Тараканище</w:t>
            </w:r>
            <w:proofErr w:type="spellEnd"/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 (1963) (16 мин.)</w:t>
            </w:r>
          </w:p>
        </w:tc>
      </w:tr>
      <w:tr w:rsidR="00B045FC" w:rsidRPr="00193B0E" w:rsidTr="00193B0E">
        <w:tc>
          <w:tcPr>
            <w:tcW w:w="1135" w:type="dxa"/>
            <w:vMerge/>
          </w:tcPr>
          <w:p w:rsidR="00B045FC" w:rsidRPr="003735B7" w:rsidRDefault="00B045FC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B045FC" w:rsidRPr="003735B7" w:rsidRDefault="00B045FC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55" w:type="dxa"/>
          </w:tcPr>
          <w:p w:rsidR="00B045FC" w:rsidRPr="003735B7" w:rsidRDefault="00B045FC" w:rsidP="00077A3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Охотничье ружье (1948) (10 мин.)</w:t>
            </w:r>
          </w:p>
        </w:tc>
      </w:tr>
      <w:tr w:rsidR="00B045FC" w:rsidRPr="00193B0E" w:rsidTr="00193B0E">
        <w:tc>
          <w:tcPr>
            <w:tcW w:w="1135" w:type="dxa"/>
            <w:vMerge/>
          </w:tcPr>
          <w:p w:rsidR="00B045FC" w:rsidRPr="003735B7" w:rsidRDefault="00B045FC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B045FC" w:rsidRPr="003735B7" w:rsidRDefault="00B045FC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55" w:type="dxa"/>
          </w:tcPr>
          <w:p w:rsidR="00B045FC" w:rsidRPr="003735B7" w:rsidRDefault="00B045FC" w:rsidP="00077A3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Кот-рыболов (1964) (10 мин.)</w:t>
            </w:r>
          </w:p>
        </w:tc>
      </w:tr>
      <w:tr w:rsidR="00B045FC" w:rsidRPr="00193B0E" w:rsidTr="00193B0E">
        <w:tc>
          <w:tcPr>
            <w:tcW w:w="1135" w:type="dxa"/>
            <w:vMerge/>
          </w:tcPr>
          <w:p w:rsidR="00B045FC" w:rsidRPr="003735B7" w:rsidRDefault="00B045FC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B045FC" w:rsidRPr="003735B7" w:rsidRDefault="00B045FC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55" w:type="dxa"/>
          </w:tcPr>
          <w:p w:rsidR="00B045FC" w:rsidRPr="003735B7" w:rsidRDefault="00B045FC" w:rsidP="00077A36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Пластилиновая ворона (1981) (8 мин.)</w:t>
            </w:r>
          </w:p>
        </w:tc>
      </w:tr>
      <w:tr w:rsidR="00B045FC" w:rsidRPr="00193B0E" w:rsidTr="00193B0E">
        <w:trPr>
          <w:trHeight w:val="135"/>
        </w:trPr>
        <w:tc>
          <w:tcPr>
            <w:tcW w:w="1135" w:type="dxa"/>
            <w:vMerge/>
          </w:tcPr>
          <w:p w:rsidR="00B045FC" w:rsidRPr="003735B7" w:rsidRDefault="00B045FC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B045FC" w:rsidRPr="003735B7" w:rsidRDefault="00B045FC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hAnsi="Arial" w:cs="Arial"/>
                <w:sz w:val="19"/>
                <w:szCs w:val="19"/>
              </w:rPr>
              <w:t>28 – 30</w:t>
            </w:r>
          </w:p>
        </w:tc>
        <w:tc>
          <w:tcPr>
            <w:tcW w:w="7655" w:type="dxa"/>
          </w:tcPr>
          <w:p w:rsidR="00B045FC" w:rsidRPr="003735B7" w:rsidRDefault="00B045FC" w:rsidP="00077A3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Приключения барона Мюнхгаузена (1967) (16 мин.)</w:t>
            </w:r>
          </w:p>
        </w:tc>
      </w:tr>
      <w:tr w:rsidR="00B045FC" w:rsidRPr="00193B0E" w:rsidTr="00193B0E">
        <w:trPr>
          <w:trHeight w:val="93"/>
        </w:trPr>
        <w:tc>
          <w:tcPr>
            <w:tcW w:w="1135" w:type="dxa"/>
            <w:vMerge/>
          </w:tcPr>
          <w:p w:rsidR="00B045FC" w:rsidRPr="003735B7" w:rsidRDefault="00B045FC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B045FC" w:rsidRPr="003735B7" w:rsidRDefault="00B045FC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55" w:type="dxa"/>
          </w:tcPr>
          <w:p w:rsidR="00B045FC" w:rsidRPr="003735B7" w:rsidRDefault="00B045FC" w:rsidP="00077A36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Паровозик из </w:t>
            </w:r>
            <w:proofErr w:type="spellStart"/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Ромашково</w:t>
            </w:r>
            <w:proofErr w:type="spellEnd"/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 (1973) (9 мин.)</w:t>
            </w:r>
          </w:p>
        </w:tc>
      </w:tr>
      <w:tr w:rsidR="00B045FC" w:rsidRPr="00193B0E" w:rsidTr="00193B0E">
        <w:trPr>
          <w:trHeight w:val="85"/>
        </w:trPr>
        <w:tc>
          <w:tcPr>
            <w:tcW w:w="1135" w:type="dxa"/>
            <w:vMerge/>
          </w:tcPr>
          <w:p w:rsidR="00B045FC" w:rsidRPr="003735B7" w:rsidRDefault="00B045FC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B045FC" w:rsidRPr="003735B7" w:rsidRDefault="00B045FC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55" w:type="dxa"/>
          </w:tcPr>
          <w:p w:rsidR="00B045FC" w:rsidRPr="003735B7" w:rsidRDefault="00B045FC" w:rsidP="00077A36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Пес в сапогах (1981) (20 мин.)</w:t>
            </w:r>
          </w:p>
        </w:tc>
      </w:tr>
      <w:tr w:rsidR="00B045FC" w:rsidRPr="00193B0E" w:rsidTr="00193B0E">
        <w:trPr>
          <w:trHeight w:val="89"/>
        </w:trPr>
        <w:tc>
          <w:tcPr>
            <w:tcW w:w="1135" w:type="dxa"/>
            <w:vMerge/>
          </w:tcPr>
          <w:p w:rsidR="00B045FC" w:rsidRPr="003735B7" w:rsidRDefault="00B045FC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B045FC" w:rsidRPr="003735B7" w:rsidRDefault="00B045FC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55" w:type="dxa"/>
          </w:tcPr>
          <w:p w:rsidR="00B045FC" w:rsidRPr="003735B7" w:rsidRDefault="00B045FC" w:rsidP="00077A36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Подарок для самого слабого (1978) (9 мин.)</w:t>
            </w:r>
          </w:p>
        </w:tc>
      </w:tr>
      <w:tr w:rsidR="00B045FC" w:rsidRPr="00193B0E" w:rsidTr="00193B0E">
        <w:trPr>
          <w:trHeight w:val="191"/>
        </w:trPr>
        <w:tc>
          <w:tcPr>
            <w:tcW w:w="1135" w:type="dxa"/>
            <w:vMerge w:val="restart"/>
          </w:tcPr>
          <w:p w:rsidR="00B045FC" w:rsidRPr="003735B7" w:rsidRDefault="00B045FC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hAnsi="Arial" w:cs="Arial"/>
                <w:sz w:val="19"/>
                <w:szCs w:val="19"/>
              </w:rPr>
              <w:t>май</w:t>
            </w:r>
          </w:p>
        </w:tc>
        <w:tc>
          <w:tcPr>
            <w:tcW w:w="1133" w:type="dxa"/>
            <w:vMerge w:val="restart"/>
          </w:tcPr>
          <w:p w:rsidR="00B045FC" w:rsidRPr="003735B7" w:rsidRDefault="00B045FC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hAnsi="Arial" w:cs="Arial"/>
                <w:sz w:val="19"/>
                <w:szCs w:val="19"/>
              </w:rPr>
              <w:t>5-8</w:t>
            </w:r>
          </w:p>
        </w:tc>
        <w:tc>
          <w:tcPr>
            <w:tcW w:w="7655" w:type="dxa"/>
          </w:tcPr>
          <w:p w:rsidR="00B045FC" w:rsidRPr="003735B7" w:rsidRDefault="00B045FC" w:rsidP="00077A3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Мальчик-с-пальчик (1938) (10 мин.)</w:t>
            </w:r>
          </w:p>
        </w:tc>
      </w:tr>
      <w:tr w:rsidR="00B045FC" w:rsidRPr="00193B0E" w:rsidTr="00193B0E">
        <w:trPr>
          <w:trHeight w:val="180"/>
        </w:trPr>
        <w:tc>
          <w:tcPr>
            <w:tcW w:w="1135" w:type="dxa"/>
            <w:vMerge/>
          </w:tcPr>
          <w:p w:rsidR="00B045FC" w:rsidRPr="003735B7" w:rsidRDefault="00B045FC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B045FC" w:rsidRPr="003735B7" w:rsidRDefault="00B045FC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55" w:type="dxa"/>
          </w:tcPr>
          <w:p w:rsidR="00B045FC" w:rsidRPr="003735B7" w:rsidRDefault="00B045FC" w:rsidP="00077A36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Кот Леопольд (1975-1993) (15 серий по 10 мин.)</w:t>
            </w:r>
          </w:p>
        </w:tc>
      </w:tr>
      <w:tr w:rsidR="00B045FC" w:rsidRPr="00193B0E" w:rsidTr="00193B0E">
        <w:trPr>
          <w:trHeight w:val="258"/>
        </w:trPr>
        <w:tc>
          <w:tcPr>
            <w:tcW w:w="1135" w:type="dxa"/>
            <w:vMerge/>
          </w:tcPr>
          <w:p w:rsidR="00B045FC" w:rsidRPr="003735B7" w:rsidRDefault="00B045FC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B045FC" w:rsidRPr="003735B7" w:rsidRDefault="00B045FC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55" w:type="dxa"/>
          </w:tcPr>
          <w:p w:rsidR="00B045FC" w:rsidRPr="003735B7" w:rsidRDefault="00B045FC" w:rsidP="00077A36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Трое из Простоквашино (1978), Каникулы в </w:t>
            </w:r>
            <w:r w:rsidR="00077A36"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Простоквашино (1980) (по 18 мин.)</w:t>
            </w:r>
          </w:p>
        </w:tc>
      </w:tr>
      <w:tr w:rsidR="00B045FC" w:rsidRPr="00193B0E" w:rsidTr="00193B0E">
        <w:tc>
          <w:tcPr>
            <w:tcW w:w="1135" w:type="dxa"/>
            <w:vMerge/>
          </w:tcPr>
          <w:p w:rsidR="00B045FC" w:rsidRPr="003735B7" w:rsidRDefault="00B045FC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B045FC" w:rsidRPr="003735B7" w:rsidRDefault="00B045FC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hAnsi="Arial" w:cs="Arial"/>
                <w:sz w:val="19"/>
                <w:szCs w:val="19"/>
              </w:rPr>
              <w:t>12-16</w:t>
            </w:r>
          </w:p>
        </w:tc>
        <w:tc>
          <w:tcPr>
            <w:tcW w:w="7655" w:type="dxa"/>
          </w:tcPr>
          <w:p w:rsidR="00B045FC" w:rsidRPr="003735B7" w:rsidRDefault="00B045FC" w:rsidP="00077A3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В стране невыученных уроков (1969) (19 мин.)</w:t>
            </w:r>
          </w:p>
        </w:tc>
      </w:tr>
      <w:tr w:rsidR="00B045FC" w:rsidRPr="00193B0E" w:rsidTr="00193B0E">
        <w:tc>
          <w:tcPr>
            <w:tcW w:w="1135" w:type="dxa"/>
            <w:vMerge/>
          </w:tcPr>
          <w:p w:rsidR="00B045FC" w:rsidRPr="003735B7" w:rsidRDefault="00B045FC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B045FC" w:rsidRPr="003735B7" w:rsidRDefault="00B045FC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55" w:type="dxa"/>
          </w:tcPr>
          <w:p w:rsidR="00B045FC" w:rsidRPr="003735B7" w:rsidRDefault="00323A46" w:rsidP="00077A36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Дюймовочка</w:t>
            </w:r>
            <w:proofErr w:type="spellEnd"/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 (</w:t>
            </w:r>
            <w:r w:rsidR="00B045FC"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1964) (30 мин.)</w:t>
            </w:r>
          </w:p>
        </w:tc>
      </w:tr>
      <w:tr w:rsidR="00B045FC" w:rsidRPr="00193B0E" w:rsidTr="00193B0E">
        <w:tc>
          <w:tcPr>
            <w:tcW w:w="1135" w:type="dxa"/>
            <w:vMerge/>
          </w:tcPr>
          <w:p w:rsidR="00B045FC" w:rsidRPr="003735B7" w:rsidRDefault="00B045FC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B045FC" w:rsidRPr="003735B7" w:rsidRDefault="00B045FC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55" w:type="dxa"/>
          </w:tcPr>
          <w:p w:rsidR="00B045FC" w:rsidRPr="003735B7" w:rsidRDefault="00B045FC" w:rsidP="00077A36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Крошка Енот (1974) (8 мин.)</w:t>
            </w:r>
          </w:p>
        </w:tc>
      </w:tr>
      <w:tr w:rsidR="00B045FC" w:rsidRPr="00193B0E" w:rsidTr="00193B0E">
        <w:tc>
          <w:tcPr>
            <w:tcW w:w="1135" w:type="dxa"/>
            <w:vMerge/>
          </w:tcPr>
          <w:p w:rsidR="00B045FC" w:rsidRPr="003735B7" w:rsidRDefault="00B045FC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B045FC" w:rsidRPr="003735B7" w:rsidRDefault="00B045FC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55" w:type="dxa"/>
          </w:tcPr>
          <w:p w:rsidR="00B045FC" w:rsidRPr="003735B7" w:rsidRDefault="00B045FC" w:rsidP="00077A36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Тигренок на подсолнухе (1981) (10 мин.)</w:t>
            </w:r>
          </w:p>
        </w:tc>
      </w:tr>
      <w:tr w:rsidR="00B045FC" w:rsidRPr="00193B0E" w:rsidTr="00193B0E">
        <w:tc>
          <w:tcPr>
            <w:tcW w:w="1135" w:type="dxa"/>
            <w:vMerge/>
          </w:tcPr>
          <w:p w:rsidR="00B045FC" w:rsidRPr="003735B7" w:rsidRDefault="00B045FC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B045FC" w:rsidRPr="003735B7" w:rsidRDefault="00B045FC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hAnsi="Arial" w:cs="Arial"/>
                <w:sz w:val="19"/>
                <w:szCs w:val="19"/>
              </w:rPr>
              <w:t>19-23</w:t>
            </w:r>
          </w:p>
        </w:tc>
        <w:tc>
          <w:tcPr>
            <w:tcW w:w="7655" w:type="dxa"/>
          </w:tcPr>
          <w:p w:rsidR="00B045FC" w:rsidRPr="003735B7" w:rsidRDefault="00B045FC" w:rsidP="00077A3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Каникулы </w:t>
            </w:r>
            <w:proofErr w:type="spellStart"/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Бонифация</w:t>
            </w:r>
            <w:proofErr w:type="spellEnd"/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  (1965) (20 мин.)</w:t>
            </w:r>
          </w:p>
        </w:tc>
      </w:tr>
      <w:tr w:rsidR="00B045FC" w:rsidRPr="00193B0E" w:rsidTr="00193B0E">
        <w:tc>
          <w:tcPr>
            <w:tcW w:w="1135" w:type="dxa"/>
            <w:vMerge/>
          </w:tcPr>
          <w:p w:rsidR="00B045FC" w:rsidRPr="003735B7" w:rsidRDefault="00B045FC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B045FC" w:rsidRPr="003735B7" w:rsidRDefault="00B045FC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55" w:type="dxa"/>
          </w:tcPr>
          <w:p w:rsidR="00B045FC" w:rsidRPr="003735B7" w:rsidRDefault="00B045FC" w:rsidP="00077A36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Сказка о рыбаке и рыбке (1950) (30 мин.)</w:t>
            </w:r>
          </w:p>
        </w:tc>
      </w:tr>
      <w:tr w:rsidR="00B045FC" w:rsidRPr="00193B0E" w:rsidTr="00193B0E">
        <w:tc>
          <w:tcPr>
            <w:tcW w:w="1135" w:type="dxa"/>
            <w:vMerge/>
          </w:tcPr>
          <w:p w:rsidR="00B045FC" w:rsidRPr="003735B7" w:rsidRDefault="00B045FC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B045FC" w:rsidRPr="003735B7" w:rsidRDefault="00B045FC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55" w:type="dxa"/>
          </w:tcPr>
          <w:p w:rsidR="00B045FC" w:rsidRPr="003735B7" w:rsidRDefault="00B045FC" w:rsidP="00077A36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В порту (1975) (10 мин.)</w:t>
            </w:r>
          </w:p>
        </w:tc>
      </w:tr>
      <w:tr w:rsidR="00B045FC" w:rsidRPr="00193B0E" w:rsidTr="00193B0E">
        <w:tc>
          <w:tcPr>
            <w:tcW w:w="1135" w:type="dxa"/>
            <w:vMerge/>
          </w:tcPr>
          <w:p w:rsidR="00B045FC" w:rsidRPr="003735B7" w:rsidRDefault="00B045FC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B045FC" w:rsidRPr="003735B7" w:rsidRDefault="00B045FC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hAnsi="Arial" w:cs="Arial"/>
                <w:sz w:val="19"/>
                <w:szCs w:val="19"/>
              </w:rPr>
              <w:t>26-30</w:t>
            </w:r>
          </w:p>
        </w:tc>
        <w:tc>
          <w:tcPr>
            <w:tcW w:w="7655" w:type="dxa"/>
          </w:tcPr>
          <w:p w:rsidR="00B045FC" w:rsidRPr="003735B7" w:rsidRDefault="00B045FC" w:rsidP="00077A3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Маугли</w:t>
            </w:r>
            <w:proofErr w:type="spellEnd"/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 (1973) (100 мин.)</w:t>
            </w:r>
          </w:p>
        </w:tc>
      </w:tr>
      <w:tr w:rsidR="00B045FC" w:rsidRPr="00193B0E" w:rsidTr="00193B0E">
        <w:tc>
          <w:tcPr>
            <w:tcW w:w="1135" w:type="dxa"/>
            <w:vMerge/>
          </w:tcPr>
          <w:p w:rsidR="00B045FC" w:rsidRPr="003735B7" w:rsidRDefault="00B045FC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B045FC" w:rsidRPr="003735B7" w:rsidRDefault="00B045FC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55" w:type="dxa"/>
          </w:tcPr>
          <w:p w:rsidR="00B045FC" w:rsidRPr="003735B7" w:rsidRDefault="00B045FC" w:rsidP="00077A36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Аленький цветочек (1952) (42 мин.)</w:t>
            </w:r>
          </w:p>
        </w:tc>
      </w:tr>
      <w:tr w:rsidR="00B045FC" w:rsidRPr="00193B0E" w:rsidTr="00193B0E">
        <w:tc>
          <w:tcPr>
            <w:tcW w:w="1135" w:type="dxa"/>
            <w:vMerge/>
          </w:tcPr>
          <w:p w:rsidR="00B045FC" w:rsidRPr="003735B7" w:rsidRDefault="00B045FC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B045FC" w:rsidRPr="003735B7" w:rsidRDefault="00B045FC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55" w:type="dxa"/>
          </w:tcPr>
          <w:p w:rsidR="00B045FC" w:rsidRPr="003735B7" w:rsidRDefault="00B045FC" w:rsidP="00CE6483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Волк и семеро козлят (1957) (10 мин.)</w:t>
            </w:r>
          </w:p>
        </w:tc>
      </w:tr>
      <w:tr w:rsidR="00B045FC" w:rsidRPr="00193B0E" w:rsidTr="00193B0E">
        <w:tc>
          <w:tcPr>
            <w:tcW w:w="1135" w:type="dxa"/>
            <w:vMerge/>
          </w:tcPr>
          <w:p w:rsidR="00B045FC" w:rsidRPr="003735B7" w:rsidRDefault="00B045FC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B045FC" w:rsidRPr="003735B7" w:rsidRDefault="00B045FC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55" w:type="dxa"/>
          </w:tcPr>
          <w:p w:rsidR="00B045FC" w:rsidRPr="003735B7" w:rsidRDefault="00B045FC" w:rsidP="00077A36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Чертенок №13 (1982) (9 мин.)</w:t>
            </w:r>
          </w:p>
        </w:tc>
      </w:tr>
      <w:tr w:rsidR="00B045FC" w:rsidRPr="00193B0E" w:rsidTr="00193B0E">
        <w:tc>
          <w:tcPr>
            <w:tcW w:w="1135" w:type="dxa"/>
            <w:vMerge/>
          </w:tcPr>
          <w:p w:rsidR="00B045FC" w:rsidRPr="003735B7" w:rsidRDefault="00B045FC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B045FC" w:rsidRPr="003735B7" w:rsidRDefault="00B045FC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55" w:type="dxa"/>
          </w:tcPr>
          <w:p w:rsidR="00B045FC" w:rsidRPr="003735B7" w:rsidRDefault="00B045FC" w:rsidP="00077A36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Щелкунчик (1973) (27 мин.)</w:t>
            </w:r>
          </w:p>
        </w:tc>
      </w:tr>
    </w:tbl>
    <w:p w:rsidR="00BB20D9" w:rsidRPr="00077A36" w:rsidRDefault="00BB20D9" w:rsidP="00BB20D9">
      <w:pPr>
        <w:jc w:val="center"/>
        <w:rPr>
          <w:rFonts w:ascii="Arial" w:hAnsi="Arial" w:cs="Arial"/>
          <w:sz w:val="20"/>
          <w:szCs w:val="20"/>
        </w:rPr>
      </w:pPr>
    </w:p>
    <w:sectPr w:rsidR="00BB20D9" w:rsidRPr="00077A36" w:rsidSect="00077A36">
      <w:pgSz w:w="11906" w:h="16838"/>
      <w:pgMar w:top="284" w:right="851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D9"/>
    <w:rsid w:val="00054C98"/>
    <w:rsid w:val="00077A36"/>
    <w:rsid w:val="000858CC"/>
    <w:rsid w:val="00111C0C"/>
    <w:rsid w:val="00193B0E"/>
    <w:rsid w:val="001E025C"/>
    <w:rsid w:val="00222D44"/>
    <w:rsid w:val="003000F2"/>
    <w:rsid w:val="00323A46"/>
    <w:rsid w:val="003735B7"/>
    <w:rsid w:val="00426337"/>
    <w:rsid w:val="00562733"/>
    <w:rsid w:val="0060794C"/>
    <w:rsid w:val="006E74AF"/>
    <w:rsid w:val="006F3EAC"/>
    <w:rsid w:val="00727A1F"/>
    <w:rsid w:val="007872AA"/>
    <w:rsid w:val="007972A5"/>
    <w:rsid w:val="008F4CEA"/>
    <w:rsid w:val="00AE1554"/>
    <w:rsid w:val="00B045FC"/>
    <w:rsid w:val="00B0791D"/>
    <w:rsid w:val="00B54E46"/>
    <w:rsid w:val="00BB20D9"/>
    <w:rsid w:val="00C17C55"/>
    <w:rsid w:val="00C4058F"/>
    <w:rsid w:val="00C96DF7"/>
    <w:rsid w:val="00CE6483"/>
    <w:rsid w:val="00D851B2"/>
    <w:rsid w:val="00DA08D0"/>
    <w:rsid w:val="00F13054"/>
    <w:rsid w:val="00F6042B"/>
    <w:rsid w:val="00FC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cp:lastPrinted>2014-01-31T04:24:00Z</cp:lastPrinted>
  <dcterms:created xsi:type="dcterms:W3CDTF">2014-02-06T02:00:00Z</dcterms:created>
  <dcterms:modified xsi:type="dcterms:W3CDTF">2014-02-06T02:00:00Z</dcterms:modified>
</cp:coreProperties>
</file>